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6307" w:rsidR="0061148E" w:rsidRPr="0035681E" w:rsidRDefault="00EB3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5F60" w:rsidR="0061148E" w:rsidRPr="0035681E" w:rsidRDefault="00EB3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2FAF6" w:rsidR="00CD0676" w:rsidRPr="00944D28" w:rsidRDefault="00EB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3B45C" w:rsidR="00CD0676" w:rsidRPr="00944D28" w:rsidRDefault="00EB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009AB" w:rsidR="00CD0676" w:rsidRPr="00944D28" w:rsidRDefault="00EB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5C192" w:rsidR="00CD0676" w:rsidRPr="00944D28" w:rsidRDefault="00EB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2D71A" w:rsidR="00CD0676" w:rsidRPr="00944D28" w:rsidRDefault="00EB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C6B97" w:rsidR="00CD0676" w:rsidRPr="00944D28" w:rsidRDefault="00EB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E02DF" w:rsidR="00CD0676" w:rsidRPr="00944D28" w:rsidRDefault="00EB3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6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4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F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9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AB15C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F9CE2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46324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0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3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51116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2D078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9A67E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20259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2486B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79D27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F8559" w:rsidR="00B87ED3" w:rsidRPr="00944D28" w:rsidRDefault="00EB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0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2DACC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DDA82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BF316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67C84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263B2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07034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F79F7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4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9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010CF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2A82B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AC1AA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398A5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CA124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1977F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78E3B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D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ED01F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BA2AC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F7098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C759C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51768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74219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293DC" w:rsidR="00B87ED3" w:rsidRPr="00944D28" w:rsidRDefault="00EB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A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2022-10-29T18:44:00.0000000Z</dcterms:modified>
</coreProperties>
</file>