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E1101" w:rsidR="0061148E" w:rsidRPr="0035681E" w:rsidRDefault="004C1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B902" w:rsidR="0061148E" w:rsidRPr="0035681E" w:rsidRDefault="004C1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E9F94" w:rsidR="00CD0676" w:rsidRPr="00944D28" w:rsidRDefault="004C1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30017" w:rsidR="00CD0676" w:rsidRPr="00944D28" w:rsidRDefault="004C1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B6C3E" w:rsidR="00CD0676" w:rsidRPr="00944D28" w:rsidRDefault="004C1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AC39A" w:rsidR="00CD0676" w:rsidRPr="00944D28" w:rsidRDefault="004C1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00FE3" w:rsidR="00CD0676" w:rsidRPr="00944D28" w:rsidRDefault="004C1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E77CD" w:rsidR="00CD0676" w:rsidRPr="00944D28" w:rsidRDefault="004C1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E8B56" w:rsidR="00CD0676" w:rsidRPr="00944D28" w:rsidRDefault="004C1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F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23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5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D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4C124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1FFDF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769A5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F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2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A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057E7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47223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8D416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9A189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D6D95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44529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E83B2" w:rsidR="00B87ED3" w:rsidRPr="00944D28" w:rsidRDefault="004C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50BCB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4065E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9ECD2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75A6C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85AEC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7ECC7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CB301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4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EA6B3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F5C1F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D19C9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95711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9B61D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1C97A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688FA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3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C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1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36123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FA904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5B1FE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6A6C2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F760E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E47CD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F5ADB" w:rsidR="00B87ED3" w:rsidRPr="00944D28" w:rsidRDefault="004C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8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D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A2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2022-10-29T20:06:00.0000000Z</dcterms:modified>
</coreProperties>
</file>