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49D9" w:rsidR="0061148E" w:rsidRPr="0035681E" w:rsidRDefault="004408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FC4F2" w:rsidR="0061148E" w:rsidRPr="0035681E" w:rsidRDefault="004408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2E8AB0" w:rsidR="00CD0676" w:rsidRPr="00944D28" w:rsidRDefault="00440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B6330" w:rsidR="00CD0676" w:rsidRPr="00944D28" w:rsidRDefault="00440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CB73A" w:rsidR="00CD0676" w:rsidRPr="00944D28" w:rsidRDefault="00440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3F2D3" w:rsidR="00CD0676" w:rsidRPr="00944D28" w:rsidRDefault="00440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98658" w:rsidR="00CD0676" w:rsidRPr="00944D28" w:rsidRDefault="00440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4BEEB" w:rsidR="00CD0676" w:rsidRPr="00944D28" w:rsidRDefault="00440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E16B5" w:rsidR="00CD0676" w:rsidRPr="00944D28" w:rsidRDefault="004408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3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06F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C2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9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C4644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3920F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16C2A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3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7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F6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579D6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32671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7AED1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4C751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28B1B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7DBBEB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0D27B2" w:rsidR="00B87ED3" w:rsidRPr="00944D28" w:rsidRDefault="00440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A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F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F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7F7B" w:rsidR="00B87ED3" w:rsidRPr="00944D28" w:rsidRDefault="00440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8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D6CCD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3D3D9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83AA6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BCE8C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7B9DA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FA24A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600491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3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2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F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1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1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8E39DA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0CE4B2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64C61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B929D2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59231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E34A1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DFBB1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E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D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6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6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20573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36A48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1CF302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C60A7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899F63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9B664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D8D5F" w:rsidR="00B87ED3" w:rsidRPr="00944D28" w:rsidRDefault="00440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4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08F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