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52778" w:rsidR="0061148E" w:rsidRPr="0035681E" w:rsidRDefault="00C52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C344" w:rsidR="0061148E" w:rsidRPr="0035681E" w:rsidRDefault="00C52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470D5" w:rsidR="00CD0676" w:rsidRPr="00944D28" w:rsidRDefault="00C5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F18B4" w:rsidR="00CD0676" w:rsidRPr="00944D28" w:rsidRDefault="00C5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06B69" w:rsidR="00CD0676" w:rsidRPr="00944D28" w:rsidRDefault="00C5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48465" w:rsidR="00CD0676" w:rsidRPr="00944D28" w:rsidRDefault="00C5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FD52B" w:rsidR="00CD0676" w:rsidRPr="00944D28" w:rsidRDefault="00C5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A663D" w:rsidR="00CD0676" w:rsidRPr="00944D28" w:rsidRDefault="00C5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84AB2" w:rsidR="00CD0676" w:rsidRPr="00944D28" w:rsidRDefault="00C52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8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E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E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B6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58AAA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0510A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B9C47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8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5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0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6E545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88EFC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46506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55973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84864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52C02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113DF" w:rsidR="00B87ED3" w:rsidRPr="00944D28" w:rsidRDefault="00C5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5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B0EC7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CD72D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1B489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41E23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410FB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E663F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94903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2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C2CE" w:rsidR="00B87ED3" w:rsidRPr="00944D28" w:rsidRDefault="00C5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91239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B0586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8D65F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2C9DF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3484F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14E16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4516F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9678A" w:rsidR="00B87ED3" w:rsidRPr="00944D28" w:rsidRDefault="00C5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D6255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F104B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446B2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6BFC1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43C2E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3C0A7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15182" w:rsidR="00B87ED3" w:rsidRPr="00944D28" w:rsidRDefault="00C5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1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F3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