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043B" w:rsidR="0061148E" w:rsidRPr="0035681E" w:rsidRDefault="00842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2BEF" w:rsidR="0061148E" w:rsidRPr="0035681E" w:rsidRDefault="00842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CAA34" w:rsidR="00CD0676" w:rsidRPr="00944D28" w:rsidRDefault="00842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021C9" w:rsidR="00CD0676" w:rsidRPr="00944D28" w:rsidRDefault="00842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9FD4A" w:rsidR="00CD0676" w:rsidRPr="00944D28" w:rsidRDefault="00842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B1969" w:rsidR="00CD0676" w:rsidRPr="00944D28" w:rsidRDefault="00842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AAE6D" w:rsidR="00CD0676" w:rsidRPr="00944D28" w:rsidRDefault="00842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4DC7C" w:rsidR="00CD0676" w:rsidRPr="00944D28" w:rsidRDefault="00842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0BE1C" w:rsidR="00CD0676" w:rsidRPr="00944D28" w:rsidRDefault="00842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C4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4B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A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D7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32160" w:rsidR="00B87ED3" w:rsidRPr="00944D28" w:rsidRDefault="0084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21A6C" w:rsidR="00B87ED3" w:rsidRPr="00944D28" w:rsidRDefault="0084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8C990" w:rsidR="00B87ED3" w:rsidRPr="00944D28" w:rsidRDefault="0084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D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D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8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D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4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5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7930B" w:rsidR="00B87ED3" w:rsidRPr="00944D28" w:rsidRDefault="0084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2E3AA" w:rsidR="00B87ED3" w:rsidRPr="00944D28" w:rsidRDefault="0084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EFCC7" w:rsidR="00B87ED3" w:rsidRPr="00944D28" w:rsidRDefault="0084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C386D" w:rsidR="00B87ED3" w:rsidRPr="00944D28" w:rsidRDefault="0084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DB90F" w:rsidR="00B87ED3" w:rsidRPr="00944D28" w:rsidRDefault="0084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C0C2E" w:rsidR="00B87ED3" w:rsidRPr="00944D28" w:rsidRDefault="0084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85B91" w:rsidR="00B87ED3" w:rsidRPr="00944D28" w:rsidRDefault="0084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0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4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4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D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1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C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A7763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02643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96A37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27DC3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9CAFE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758E2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C0B80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8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F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D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9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2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C592A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99087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CE34D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4F839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FDCAC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3B55F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07D27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5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1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D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1415A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DF0901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1CC79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46FB5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A123F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FC0E4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F6D4D" w:rsidR="00B87ED3" w:rsidRPr="00944D28" w:rsidRDefault="0084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4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9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E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7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AE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