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0200F" w:rsidR="0061148E" w:rsidRPr="0035681E" w:rsidRDefault="00611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A6EF" w:rsidR="0061148E" w:rsidRPr="0035681E" w:rsidRDefault="00611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C862A" w:rsidR="00CD0676" w:rsidRPr="00944D28" w:rsidRDefault="0061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84A61" w:rsidR="00CD0676" w:rsidRPr="00944D28" w:rsidRDefault="0061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9C5E4" w:rsidR="00CD0676" w:rsidRPr="00944D28" w:rsidRDefault="0061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51C9F" w:rsidR="00CD0676" w:rsidRPr="00944D28" w:rsidRDefault="0061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3F088" w:rsidR="00CD0676" w:rsidRPr="00944D28" w:rsidRDefault="0061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33B6C" w:rsidR="00CD0676" w:rsidRPr="00944D28" w:rsidRDefault="0061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1E35A" w:rsidR="00CD0676" w:rsidRPr="00944D28" w:rsidRDefault="0061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8E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41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3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33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22CAF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01441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601A6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8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A1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B02F5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88890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63FFF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F7E2E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BF19F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3D224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40FEE" w:rsidR="00B87ED3" w:rsidRPr="00944D28" w:rsidRDefault="0061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B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8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3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CCDFF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4BBF0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9CDB9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1FA08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529AB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3D66A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DF4A3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E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4F22D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159EB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F311A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A1746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E3175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F3CED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295E5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B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1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D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54B3B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D2122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E6EDE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06C6E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C1572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D93F9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A83C5" w:rsidR="00B87ED3" w:rsidRPr="00944D28" w:rsidRDefault="0061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C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0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C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9B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2022-10-29T23:27:00.0000000Z</dcterms:modified>
</coreProperties>
</file>