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86A3" w:rsidR="0061148E" w:rsidRPr="0035681E" w:rsidRDefault="008B0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F0B6" w:rsidR="0061148E" w:rsidRPr="0035681E" w:rsidRDefault="008B0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B4C09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01401A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B4D77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FDF48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B0468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CF907B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25648" w:rsidR="00CD0676" w:rsidRPr="00944D28" w:rsidRDefault="008B0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9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4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7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56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A2A14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61F2E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948CA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9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6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48953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E2E58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A52AF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E946D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08D4F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E7AC3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F9316" w:rsidR="00B87ED3" w:rsidRPr="00944D28" w:rsidRDefault="008B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1F642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93490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E1574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970BE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4037C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29367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F1F1F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8A66E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9CA5E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353C5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8D6BC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4294F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8C6DB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2DB1A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86B9D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EA2E3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A4EC7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EBFCD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F00D1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8A154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12D2F" w:rsidR="00B87ED3" w:rsidRPr="00944D28" w:rsidRDefault="008B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5E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2022-10-21T11:03:00.0000000Z</dcterms:modified>
</coreProperties>
</file>