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86A3" w:rsidR="0061148E" w:rsidRPr="0035681E" w:rsidRDefault="008B05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F0B6" w:rsidR="0061148E" w:rsidRPr="0035681E" w:rsidRDefault="008B05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B4C09" w:rsidR="00CD0676" w:rsidRPr="00944D28" w:rsidRDefault="008B0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1401A" w:rsidR="00CD0676" w:rsidRPr="00944D28" w:rsidRDefault="008B0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B4D77" w:rsidR="00CD0676" w:rsidRPr="00944D28" w:rsidRDefault="008B0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FDF48" w:rsidR="00CD0676" w:rsidRPr="00944D28" w:rsidRDefault="008B0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B0468" w:rsidR="00CD0676" w:rsidRPr="00944D28" w:rsidRDefault="008B0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F907B" w:rsidR="00CD0676" w:rsidRPr="00944D28" w:rsidRDefault="008B0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25648" w:rsidR="00CD0676" w:rsidRPr="00944D28" w:rsidRDefault="008B0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93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4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7F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562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A2A14" w:rsidR="00B87ED3" w:rsidRPr="00944D28" w:rsidRDefault="008B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61F2E" w:rsidR="00B87ED3" w:rsidRPr="00944D28" w:rsidRDefault="008B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948CA" w:rsidR="00B87ED3" w:rsidRPr="00944D28" w:rsidRDefault="008B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9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D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A6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48953" w:rsidR="00B87ED3" w:rsidRPr="00944D28" w:rsidRDefault="008B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E2E58" w:rsidR="00B87ED3" w:rsidRPr="00944D28" w:rsidRDefault="008B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A52AF" w:rsidR="00B87ED3" w:rsidRPr="00944D28" w:rsidRDefault="008B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E946D" w:rsidR="00B87ED3" w:rsidRPr="00944D28" w:rsidRDefault="008B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08D4F" w:rsidR="00B87ED3" w:rsidRPr="00944D28" w:rsidRDefault="008B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E7AC3" w:rsidR="00B87ED3" w:rsidRPr="00944D28" w:rsidRDefault="008B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F9316" w:rsidR="00B87ED3" w:rsidRPr="00944D28" w:rsidRDefault="008B0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2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8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A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1F642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93490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E1574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970BE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4037C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29367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F1F1F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0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2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9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6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8A66E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9CA5E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353C5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8D6BC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4294F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8C6DB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2DB1A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5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5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1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2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1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1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86B9D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EA2E3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A4EC7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EBFCD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F00D1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8A154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12D2F" w:rsidR="00B87ED3" w:rsidRPr="00944D28" w:rsidRDefault="008B0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5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B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C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2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F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5E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2022-10-21T11:03:00.0000000Z</dcterms:modified>
</coreProperties>
</file>