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62DF" w:rsidR="0061148E" w:rsidRPr="0035681E" w:rsidRDefault="00FB7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4945" w:rsidR="0061148E" w:rsidRPr="0035681E" w:rsidRDefault="00FB7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2A353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9431C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9973D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9B21C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648D7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36821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C612E" w:rsidR="00CD0676" w:rsidRPr="00944D28" w:rsidRDefault="00FB7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E9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F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EC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6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E27A5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B3B4B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AE60A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D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3C66E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0CD03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095B9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5E817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A8177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5CCA3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FB0B7" w:rsidR="00B87ED3" w:rsidRPr="00944D28" w:rsidRDefault="00FB7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BDAB5" w:rsidR="00B87ED3" w:rsidRPr="00944D28" w:rsidRDefault="00FB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1271" w:rsidR="00B87ED3" w:rsidRPr="00944D28" w:rsidRDefault="00FB7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140B0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EF92E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D3EDE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1934D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7319B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B114F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CC90D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63E33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3CF4F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07A5E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71D45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465A6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97106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E7120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1EB5C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D2C8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D1410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A5FEC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7E7B7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C5BE3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54A2C" w:rsidR="00B87ED3" w:rsidRPr="00944D28" w:rsidRDefault="00FB7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