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012E1" w:rsidR="0061148E" w:rsidRPr="0035681E" w:rsidRDefault="00BD2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647B" w:rsidR="0061148E" w:rsidRPr="0035681E" w:rsidRDefault="00BD2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38406" w:rsidR="00CD0676" w:rsidRPr="00944D28" w:rsidRDefault="00BD2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5442C" w:rsidR="00CD0676" w:rsidRPr="00944D28" w:rsidRDefault="00BD2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29A0A" w:rsidR="00CD0676" w:rsidRPr="00944D28" w:rsidRDefault="00BD2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FA392" w:rsidR="00CD0676" w:rsidRPr="00944D28" w:rsidRDefault="00BD2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F3267" w:rsidR="00CD0676" w:rsidRPr="00944D28" w:rsidRDefault="00BD2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47348" w:rsidR="00CD0676" w:rsidRPr="00944D28" w:rsidRDefault="00BD2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73867" w:rsidR="00CD0676" w:rsidRPr="00944D28" w:rsidRDefault="00BD2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3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0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5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9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F6E07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5C5FE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7D18E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0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B21A3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BADD6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B4519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9ED4E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343AB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08C64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9E3EB" w:rsidR="00B87ED3" w:rsidRPr="00944D28" w:rsidRDefault="00BD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8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6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0A589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9C9B8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7EB06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ACF81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6D917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6F98C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B3909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477EA" w:rsidR="00B87ED3" w:rsidRPr="00944D28" w:rsidRDefault="00BD2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3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7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12FEE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141AA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BB682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EEC65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11D79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AFC0A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EB429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4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EC0A4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29B43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E94D5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C9AED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502A1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FCD53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DEB80" w:rsidR="00B87ED3" w:rsidRPr="00944D28" w:rsidRDefault="00BD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0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8F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2022-10-30T06:09:00.0000000Z</dcterms:modified>
</coreProperties>
</file>