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32DE3E" w:rsidR="0061148E" w:rsidRPr="009231D2" w:rsidRDefault="00981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16E2" w:rsidR="0061148E" w:rsidRPr="009231D2" w:rsidRDefault="00981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7A538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F5659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3B06A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A605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9BC02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32301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22115" w:rsidR="00B87ED3" w:rsidRPr="00944D28" w:rsidRDefault="0098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D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1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8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8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B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16F24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80B10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3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740DE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0C86D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D2C1A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8FAB4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DF0BD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5E9E0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CF497" w:rsidR="00B87ED3" w:rsidRPr="00944D28" w:rsidRDefault="0098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2FAA8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19C29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D735C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6B5E6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E6B26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3A051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52094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8922E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69B7F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280D9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F4C5C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D1AB1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C090F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F7387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129DE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30749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D864E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A7D2C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2DA66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05272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82C9F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9D2432" w:rsidR="00B87ED3" w:rsidRPr="00944D28" w:rsidRDefault="0098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9D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8F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A0B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1D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3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F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C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6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F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2022-10-28T23:25:00.0000000Z</dcterms:modified>
</coreProperties>
</file>