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32DE3E" w:rsidR="0061148E" w:rsidRPr="009231D2" w:rsidRDefault="00981F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16E2" w:rsidR="0061148E" w:rsidRPr="009231D2" w:rsidRDefault="00981F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7A538" w:rsidR="00B87ED3" w:rsidRPr="00944D28" w:rsidRDefault="0098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F5659" w:rsidR="00B87ED3" w:rsidRPr="00944D28" w:rsidRDefault="0098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3B06A" w:rsidR="00B87ED3" w:rsidRPr="00944D28" w:rsidRDefault="0098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3A605" w:rsidR="00B87ED3" w:rsidRPr="00944D28" w:rsidRDefault="0098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9BC02" w:rsidR="00B87ED3" w:rsidRPr="00944D28" w:rsidRDefault="0098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32301" w:rsidR="00B87ED3" w:rsidRPr="00944D28" w:rsidRDefault="0098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22115" w:rsidR="00B87ED3" w:rsidRPr="00944D28" w:rsidRDefault="00981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DA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1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08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58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B8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16F24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80B10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F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5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3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740DE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0C86D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D2C1A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8FAB4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DF0BD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5E9E0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CF497" w:rsidR="00B87ED3" w:rsidRPr="00944D28" w:rsidRDefault="00981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5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1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F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2FAA8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19C29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D735C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6B5E6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E6B26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F3A051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52094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A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F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8922E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69B7F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280D9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F4C5C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D1AB1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C090F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F7387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5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4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0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6129DE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30749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D864E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A7D2C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2DA66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05272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82C9F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9D2432" w:rsidR="00B87ED3" w:rsidRPr="00944D28" w:rsidRDefault="00981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9D6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8F3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A0B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1D2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3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2F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C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6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C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1F7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2022-10-28T23:25:00.0000000Z</dcterms:modified>
</coreProperties>
</file>