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EDB042" w:rsidR="0061148E" w:rsidRPr="009231D2" w:rsidRDefault="00517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AC1E" w:rsidR="0061148E" w:rsidRPr="009231D2" w:rsidRDefault="00517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B2FA5" w:rsidR="00B87ED3" w:rsidRPr="00944D28" w:rsidRDefault="0051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CDD5C" w:rsidR="00B87ED3" w:rsidRPr="00944D28" w:rsidRDefault="0051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E99F8" w:rsidR="00B87ED3" w:rsidRPr="00944D28" w:rsidRDefault="0051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B697F" w:rsidR="00B87ED3" w:rsidRPr="00944D28" w:rsidRDefault="0051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C98BF" w:rsidR="00B87ED3" w:rsidRPr="00944D28" w:rsidRDefault="0051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5BD1E" w:rsidR="00B87ED3" w:rsidRPr="00944D28" w:rsidRDefault="0051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D1F02" w:rsidR="00B87ED3" w:rsidRPr="00944D28" w:rsidRDefault="0051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9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0A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3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5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9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71127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836D9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D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F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CF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E6AC7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D04D1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E16FA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B354B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02ADA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C6C64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DE0B1" w:rsidR="00B87ED3" w:rsidRPr="00944D28" w:rsidRDefault="0051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8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0F67F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ADC7A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D5E97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071EC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92715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24D79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E6A9F0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9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2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0A6EF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3708A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10C55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09222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C152A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C6256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DD997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0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5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4F9A6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EED85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FB9F8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6F71C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D9236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C9820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71E33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7BE726" w:rsidR="00B87ED3" w:rsidRPr="00944D28" w:rsidRDefault="0051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EC3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5A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FE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DD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2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84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4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6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A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7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7BE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