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8220D" w:rsidR="0061148E" w:rsidRPr="009231D2" w:rsidRDefault="00E97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AE08" w:rsidR="0061148E" w:rsidRPr="009231D2" w:rsidRDefault="00E97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B2DB7" w:rsidR="00B87ED3" w:rsidRPr="00944D28" w:rsidRDefault="00E9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72437" w:rsidR="00B87ED3" w:rsidRPr="00944D28" w:rsidRDefault="00E9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339B8" w:rsidR="00B87ED3" w:rsidRPr="00944D28" w:rsidRDefault="00E9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70A43" w:rsidR="00B87ED3" w:rsidRPr="00944D28" w:rsidRDefault="00E9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736B2" w:rsidR="00B87ED3" w:rsidRPr="00944D28" w:rsidRDefault="00E9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CEBA0" w:rsidR="00B87ED3" w:rsidRPr="00944D28" w:rsidRDefault="00E9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22ADC" w:rsidR="00B87ED3" w:rsidRPr="00944D28" w:rsidRDefault="00E97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97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0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C1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3C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C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2917A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1CF37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9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F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4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3777E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EA2C4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B049C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E3D13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5E009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7F64E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E9259" w:rsidR="00B87ED3" w:rsidRPr="00944D28" w:rsidRDefault="00E97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B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1B67" w:rsidR="00B87ED3" w:rsidRPr="00944D28" w:rsidRDefault="00E97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6868A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EE71F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A1435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7CC31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93500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E7581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65E48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1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90947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62426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BDE11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AB942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7C119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CC7C4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7E65E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85173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694C4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4EFAD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D89DD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0CF06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F13D3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322FD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06F1F2" w:rsidR="00B87ED3" w:rsidRPr="00944D28" w:rsidRDefault="00E97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AE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8C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4A2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23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44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F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C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9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C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0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5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F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7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78D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2022-10-28T23:34:00.0000000Z</dcterms:modified>
</coreProperties>
</file>