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C917AE" w:rsidR="0061148E" w:rsidRPr="009231D2" w:rsidRDefault="00A017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5AE8A" w:rsidR="0061148E" w:rsidRPr="009231D2" w:rsidRDefault="00A017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9BDE9" w:rsidR="00B87ED3" w:rsidRPr="00944D28" w:rsidRDefault="00A01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CFEBD" w:rsidR="00B87ED3" w:rsidRPr="00944D28" w:rsidRDefault="00A01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322BB" w:rsidR="00B87ED3" w:rsidRPr="00944D28" w:rsidRDefault="00A01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805F2" w:rsidR="00B87ED3" w:rsidRPr="00944D28" w:rsidRDefault="00A01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58BD7" w:rsidR="00B87ED3" w:rsidRPr="00944D28" w:rsidRDefault="00A01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167A8" w:rsidR="00B87ED3" w:rsidRPr="00944D28" w:rsidRDefault="00A01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81D15" w:rsidR="00B87ED3" w:rsidRPr="00944D28" w:rsidRDefault="00A01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5C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7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0E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F6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5F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125D6" w:rsidR="00B87ED3" w:rsidRPr="00944D28" w:rsidRDefault="00A0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B8860" w:rsidR="00B87ED3" w:rsidRPr="00944D28" w:rsidRDefault="00A0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7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F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B7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BE595" w:rsidR="00B87ED3" w:rsidRPr="00944D28" w:rsidRDefault="00A0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13AA9" w:rsidR="00B87ED3" w:rsidRPr="00944D28" w:rsidRDefault="00A0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B9FA7" w:rsidR="00B87ED3" w:rsidRPr="00944D28" w:rsidRDefault="00A0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9565B" w:rsidR="00B87ED3" w:rsidRPr="00944D28" w:rsidRDefault="00A0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F3C5E" w:rsidR="00B87ED3" w:rsidRPr="00944D28" w:rsidRDefault="00A0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E682B" w:rsidR="00B87ED3" w:rsidRPr="00944D28" w:rsidRDefault="00A0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CDFE6" w:rsidR="00B87ED3" w:rsidRPr="00944D28" w:rsidRDefault="00A0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3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4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8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2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F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6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5E701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9F091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12AD6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B2270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B3DCD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8C168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1F822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B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5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5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E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9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6625E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5D89E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9EF27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070B6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0606C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ADF37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0EA65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8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D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2AFC8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5F628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D4732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EEADA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10CD8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E0548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D8810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E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1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1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4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D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9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46E0D4" w:rsidR="00B87ED3" w:rsidRPr="00944D28" w:rsidRDefault="00A0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69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506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C9E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E4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27C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F9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C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8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4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5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8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177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2022-10-29T00:08:00.0000000Z</dcterms:modified>
</coreProperties>
</file>