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ADC2CD" w:rsidR="0061148E" w:rsidRPr="009231D2" w:rsidRDefault="009E6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C1C91" w:rsidR="0061148E" w:rsidRPr="009231D2" w:rsidRDefault="009E6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25851" w:rsidR="00B87ED3" w:rsidRPr="00944D28" w:rsidRDefault="009E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213DF" w:rsidR="00B87ED3" w:rsidRPr="00944D28" w:rsidRDefault="009E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BAA0A" w:rsidR="00B87ED3" w:rsidRPr="00944D28" w:rsidRDefault="009E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FC6FA" w:rsidR="00B87ED3" w:rsidRPr="00944D28" w:rsidRDefault="009E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67C57" w:rsidR="00B87ED3" w:rsidRPr="00944D28" w:rsidRDefault="009E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F1FA6" w:rsidR="00B87ED3" w:rsidRPr="00944D28" w:rsidRDefault="009E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3801C" w:rsidR="00B87ED3" w:rsidRPr="00944D28" w:rsidRDefault="009E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0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C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A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15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1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A552B" w:rsidR="00B87ED3" w:rsidRPr="00944D28" w:rsidRDefault="009E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DAD3A" w:rsidR="00B87ED3" w:rsidRPr="00944D28" w:rsidRDefault="009E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1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A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4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2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B5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0875A" w:rsidR="00B87ED3" w:rsidRPr="00944D28" w:rsidRDefault="009E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31324" w:rsidR="00B87ED3" w:rsidRPr="00944D28" w:rsidRDefault="009E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55BC9" w:rsidR="00B87ED3" w:rsidRPr="00944D28" w:rsidRDefault="009E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D2B86" w:rsidR="00B87ED3" w:rsidRPr="00944D28" w:rsidRDefault="009E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550CA" w:rsidR="00B87ED3" w:rsidRPr="00944D28" w:rsidRDefault="009E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31C02" w:rsidR="00B87ED3" w:rsidRPr="00944D28" w:rsidRDefault="009E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0F888A" w:rsidR="00B87ED3" w:rsidRPr="00944D28" w:rsidRDefault="009E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B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9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98D7B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84596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2EA7E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6D18C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6DD5F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D2FA4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44F9A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1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4D301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264DD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6A97D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4FE93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538B1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EEC28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5A52E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F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E85C" w:rsidR="00B87ED3" w:rsidRPr="00944D28" w:rsidRDefault="009E6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57833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7FE15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92DF0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54FB6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A74B6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0F32C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1EE2A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7ED672" w:rsidR="00B87ED3" w:rsidRPr="00944D28" w:rsidRDefault="009E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B16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32A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F7F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8A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46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8A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5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0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A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5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1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C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6D1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2022-10-29T02:23:00.0000000Z</dcterms:modified>
</coreProperties>
</file>