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F41A1" w:rsidR="0061148E" w:rsidRPr="009231D2" w:rsidRDefault="00A63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A2E1" w:rsidR="0061148E" w:rsidRPr="009231D2" w:rsidRDefault="00A63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4B45F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C55D2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F1912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84AFA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B7EC6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1BA72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4A57D" w:rsidR="00B87ED3" w:rsidRPr="00944D28" w:rsidRDefault="00A6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2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B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A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6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1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53E81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B8C5C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9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1F53A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D0FDD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96033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F0991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46EE5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FFA29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145D6" w:rsidR="00B87ED3" w:rsidRPr="00944D28" w:rsidRDefault="00A6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D138" w:rsidR="00B87ED3" w:rsidRPr="00944D28" w:rsidRDefault="00A6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5BB5" w:rsidR="00B87ED3" w:rsidRPr="00944D28" w:rsidRDefault="00A6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010D1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A90E7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2F7E0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B55A8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03067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5737B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E1CB6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F3D83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22D98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EFA64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FA866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BCDE2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E6D0D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5EB2E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FBDB3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CC5D5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47781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20DA8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65037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8E763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35AE3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AEE8" w:rsidR="00B87ED3" w:rsidRPr="00944D28" w:rsidRDefault="00A6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C9E2B" w:rsidR="00B87ED3" w:rsidRPr="00944D28" w:rsidRDefault="00A6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90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A9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5D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4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E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7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C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B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C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91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2022-10-29T01:59:00.0000000Z</dcterms:modified>
</coreProperties>
</file>