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FEF221" w:rsidR="0061148E" w:rsidRPr="009231D2" w:rsidRDefault="00EE7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B03B2" w:rsidR="0061148E" w:rsidRPr="009231D2" w:rsidRDefault="00EE7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43DC4" w:rsidR="00B87ED3" w:rsidRPr="00944D28" w:rsidRDefault="00EE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EAF37" w:rsidR="00B87ED3" w:rsidRPr="00944D28" w:rsidRDefault="00EE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CB1AB" w:rsidR="00B87ED3" w:rsidRPr="00944D28" w:rsidRDefault="00EE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1C468" w:rsidR="00B87ED3" w:rsidRPr="00944D28" w:rsidRDefault="00EE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D72D9" w:rsidR="00B87ED3" w:rsidRPr="00944D28" w:rsidRDefault="00EE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7E915" w:rsidR="00B87ED3" w:rsidRPr="00944D28" w:rsidRDefault="00EE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0E8F8" w:rsidR="00B87ED3" w:rsidRPr="00944D28" w:rsidRDefault="00EE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9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72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C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DE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1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1E719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C8B31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B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3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9310F" w:rsidR="00B87ED3" w:rsidRPr="00944D28" w:rsidRDefault="00EE7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4A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CB001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B4C0E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1F617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C22CD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CD792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A933B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19FE0" w:rsidR="00B87ED3" w:rsidRPr="00944D28" w:rsidRDefault="00EE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6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4ACD3" w:rsidR="00B87ED3" w:rsidRPr="00944D28" w:rsidRDefault="00EE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5419C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E64C5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26FF2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BC81D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BD6B5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FEC7F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8F999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2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57BD7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8EA84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6EF48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2B277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2EEE5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22B16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30EAC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9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5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B31CC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2F772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A2189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D8AA4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927814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8DBA9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DEEDC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2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B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C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44DF5" w:rsidR="00B87ED3" w:rsidRPr="00944D28" w:rsidRDefault="00EE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97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4B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80F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88E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B79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1A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A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3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5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3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A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75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2022-10-29T03:32:00.0000000Z</dcterms:modified>
</coreProperties>
</file>