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27D1AB" w:rsidR="0061148E" w:rsidRPr="009231D2" w:rsidRDefault="00AC1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44378" w:rsidR="0061148E" w:rsidRPr="009231D2" w:rsidRDefault="00AC1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B25A6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8872F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5E027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75ABF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8BD37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55AD4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6B76D" w:rsidR="00B87ED3" w:rsidRPr="00944D28" w:rsidRDefault="00AC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D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3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E1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5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0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74DCE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929BD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E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9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0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2E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4BC8B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A1E47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F397B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EDE11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B43E1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E4B65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A192F" w:rsidR="00B87ED3" w:rsidRPr="00944D28" w:rsidRDefault="00AC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1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D9229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9F156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A3B49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BD850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4BD5D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B4986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B88FD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485F" w:rsidR="00B87ED3" w:rsidRPr="00944D28" w:rsidRDefault="00AC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95F0" w:rsidR="00B87ED3" w:rsidRPr="00944D28" w:rsidRDefault="00AC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0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3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D411E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CB11E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6A373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5CABB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8C955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08563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A2C2B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863C9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8D97B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72DBD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0209F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B02E9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E41D0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D3D9A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B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0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B18FBD" w:rsidR="00B87ED3" w:rsidRPr="00944D28" w:rsidRDefault="00AC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ED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BB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82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E6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89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C5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0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1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A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B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12A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2022-10-21T08:45:00.0000000Z</dcterms:modified>
</coreProperties>
</file>