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7EC6D" w:rsidR="0061148E" w:rsidRPr="009231D2" w:rsidRDefault="00BD2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3D86" w:rsidR="0061148E" w:rsidRPr="009231D2" w:rsidRDefault="00BD2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E9D39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80314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CB330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50E02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75A5D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F4D1C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8C6DA" w:rsidR="00B87ED3" w:rsidRPr="00944D28" w:rsidRDefault="00BD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B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6B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E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1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0D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3FC76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63A25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EBDC" w:rsidR="00B87ED3" w:rsidRPr="00944D28" w:rsidRDefault="00BD2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4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1A959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9043C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934AA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C91AA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2E001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7EBD8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8EAA0" w:rsidR="00B87ED3" w:rsidRPr="00944D28" w:rsidRDefault="00BD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C5672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BCB0D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BC11F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24AFE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A0A1C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F230C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935EB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3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2D6FB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F0E9E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F951F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B4532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8F956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CAFA6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F5773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3E3D" w:rsidR="00B87ED3" w:rsidRPr="00944D28" w:rsidRDefault="00BD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05BC" w:rsidR="00B87ED3" w:rsidRPr="00944D28" w:rsidRDefault="00BD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E8B3A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ABA69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F32EF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E7E06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176A2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047EB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1B799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E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42FA2E" w:rsidR="00B87ED3" w:rsidRPr="00944D28" w:rsidRDefault="00BD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F1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2E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8A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61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C9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193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4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1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88E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