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27EC6D" w:rsidR="0061148E" w:rsidRPr="009231D2" w:rsidRDefault="00BD2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E3D86" w:rsidR="0061148E" w:rsidRPr="009231D2" w:rsidRDefault="00BD2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E9D39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480314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CB330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50E02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75A5D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F4D1C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88C6DA" w:rsidR="00B87ED3" w:rsidRPr="00944D28" w:rsidRDefault="00BD2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2B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36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E5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C1A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D0D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B3FC76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263A25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A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B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88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0EBDC" w:rsidR="00B87ED3" w:rsidRPr="00944D28" w:rsidRDefault="00BD28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14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1A959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9043C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934AA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C91AA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2E001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7EBD8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78EAA0" w:rsidR="00B87ED3" w:rsidRPr="00944D28" w:rsidRDefault="00BD2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D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C5672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BCB0D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BC11F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C24AFE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A0A1C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F230C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935EB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C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2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0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6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22D6FB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9F0E9E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5F951F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B4532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8F956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CAFA6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7F5773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23E3D" w:rsidR="00B87ED3" w:rsidRPr="00944D28" w:rsidRDefault="00BD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05BC" w:rsidR="00B87ED3" w:rsidRPr="00944D28" w:rsidRDefault="00BD28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B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A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6E8B3A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ABA69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CF32EF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7E7E06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0176A2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D047EB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D1B799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E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3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D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42FA2E" w:rsidR="00B87ED3" w:rsidRPr="00944D28" w:rsidRDefault="00BD2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8F1F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2E3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8A4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19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C94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193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4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D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8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1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88E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