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C01B1C" w:rsidR="0061148E" w:rsidRPr="009231D2" w:rsidRDefault="00B43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F288" w:rsidR="0061148E" w:rsidRPr="009231D2" w:rsidRDefault="00B43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53F87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0585B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5F614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34863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ABE10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0F7B6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4E112" w:rsidR="00B87ED3" w:rsidRPr="00944D28" w:rsidRDefault="00B4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1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A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1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B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1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4EBEA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B3633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2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AE855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01044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C3EE8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909D4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B51B5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88814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A82DF" w:rsidR="00B87ED3" w:rsidRPr="00944D28" w:rsidRDefault="00B4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0A724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6CD19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C6CB5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5EBE6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ED772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AF540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39E93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B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6AB46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A4899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BD05A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0E0E8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A33F1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94528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59432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13D72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0E0A1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2FA76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72D0E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B414A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43ACB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1531E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B9594" w:rsidR="00B87ED3" w:rsidRPr="00944D28" w:rsidRDefault="00B4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5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A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EA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5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7F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2D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C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9B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2022-10-29T05:05:00.0000000Z</dcterms:modified>
</coreProperties>
</file>