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B3F481" w:rsidR="0061148E" w:rsidRPr="009231D2" w:rsidRDefault="009F74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1EEB" w:rsidR="0061148E" w:rsidRPr="009231D2" w:rsidRDefault="009F74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7BD10" w:rsidR="00B87ED3" w:rsidRPr="00944D28" w:rsidRDefault="009F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0A0EA" w:rsidR="00B87ED3" w:rsidRPr="00944D28" w:rsidRDefault="009F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56022" w:rsidR="00B87ED3" w:rsidRPr="00944D28" w:rsidRDefault="009F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D7DE0" w:rsidR="00B87ED3" w:rsidRPr="00944D28" w:rsidRDefault="009F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ED04A" w:rsidR="00B87ED3" w:rsidRPr="00944D28" w:rsidRDefault="009F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B7DF2" w:rsidR="00B87ED3" w:rsidRPr="00944D28" w:rsidRDefault="009F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79B7D" w:rsidR="00B87ED3" w:rsidRPr="00944D28" w:rsidRDefault="009F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EF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B9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25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0E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C9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062BD" w:rsidR="00B87ED3" w:rsidRPr="00944D28" w:rsidRDefault="009F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4C23C" w:rsidR="00B87ED3" w:rsidRPr="00944D28" w:rsidRDefault="009F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0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E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1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D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36BA4" w:rsidR="00B87ED3" w:rsidRPr="00944D28" w:rsidRDefault="009F7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7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093BA" w:rsidR="00B87ED3" w:rsidRPr="00944D28" w:rsidRDefault="009F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332D9" w:rsidR="00B87ED3" w:rsidRPr="00944D28" w:rsidRDefault="009F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E2389" w:rsidR="00B87ED3" w:rsidRPr="00944D28" w:rsidRDefault="009F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DA059" w:rsidR="00B87ED3" w:rsidRPr="00944D28" w:rsidRDefault="009F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91F78" w:rsidR="00B87ED3" w:rsidRPr="00944D28" w:rsidRDefault="009F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7FD58E" w:rsidR="00B87ED3" w:rsidRPr="00944D28" w:rsidRDefault="009F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5F923" w:rsidR="00B87ED3" w:rsidRPr="00944D28" w:rsidRDefault="009F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0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2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8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0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3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BB4C1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C2F5F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4DE01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28849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FA556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A37B5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E1BE3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2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1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3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6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0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A5A6B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E0D2F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BAD76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6D14D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830C7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A6F563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DA6A2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A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8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4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0D3AB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FD309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B06E2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B3D31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8EC4C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7344A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80B85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5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F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3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7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D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E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BEC4BF" w:rsidR="00B87ED3" w:rsidRPr="00944D28" w:rsidRDefault="009F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CBE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FF7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D2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A6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7F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114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E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2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C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F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C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7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743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2022-10-29T05:36:00.0000000Z</dcterms:modified>
</coreProperties>
</file>