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3F481" w:rsidR="0061148E" w:rsidRPr="009231D2" w:rsidRDefault="009F7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1EEB" w:rsidR="0061148E" w:rsidRPr="009231D2" w:rsidRDefault="009F7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7BD10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0A0EA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56022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D7DE0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ED04A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B7DF2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79B7D" w:rsidR="00B87ED3" w:rsidRPr="00944D28" w:rsidRDefault="009F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E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B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2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0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C9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062BD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4C23C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6BA4" w:rsidR="00B87ED3" w:rsidRPr="00944D28" w:rsidRDefault="009F7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7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093BA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332D9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E2389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DA059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91F78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FD58E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5F923" w:rsidR="00B87ED3" w:rsidRPr="00944D28" w:rsidRDefault="009F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BB4C1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C2F5F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4DE01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28849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FA556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A37B5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E1BE3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A5A6B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E0D2F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BAD76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6D14D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830C7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6F563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DA6A2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0D3AB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FD309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B06E2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B3D31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8EC4C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7344A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80B85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BEC4BF" w:rsidR="00B87ED3" w:rsidRPr="00944D28" w:rsidRDefault="009F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B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FF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D2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6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F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114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E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2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F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7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43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2022-10-29T05:36:00.0000000Z</dcterms:modified>
</coreProperties>
</file>