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2EC6A5" w:rsidR="0061148E" w:rsidRPr="009231D2" w:rsidRDefault="00D55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A5FA" w:rsidR="0061148E" w:rsidRPr="009231D2" w:rsidRDefault="00D55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04C1D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A4CE1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29FD4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CCF90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A92A9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BB913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9F968" w:rsidR="00B87ED3" w:rsidRPr="00944D28" w:rsidRDefault="00D55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D5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A5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1B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5A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04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C3F4A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0D4D8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4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4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B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4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23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83672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90B95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8F6FF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0CC81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2BB4A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5CB7B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3AC5A" w:rsidR="00B87ED3" w:rsidRPr="00944D28" w:rsidRDefault="00D5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C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A309E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0BE23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6022E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D2C59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3EE2D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D6D59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29745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7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E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5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8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5BC46" w:rsidR="00B87ED3" w:rsidRPr="00944D28" w:rsidRDefault="00D5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D797E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682F3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51481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B86D2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6A90F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50456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9DD1F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F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0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D8AFE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BCA1D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B669A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148F9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DC122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5D927E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FDAC0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5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6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029187" w:rsidR="00B87ED3" w:rsidRPr="00944D28" w:rsidRDefault="00D5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02F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C2C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157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F4F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7F4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297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0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0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D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2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3F6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2022-10-29T06:38:00.0000000Z</dcterms:modified>
</coreProperties>
</file>