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1644D4" w:rsidR="0061148E" w:rsidRPr="009231D2" w:rsidRDefault="00785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560D" w:rsidR="0061148E" w:rsidRPr="009231D2" w:rsidRDefault="00785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7D4B17" w:rsidR="00B87ED3" w:rsidRPr="00944D28" w:rsidRDefault="0078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4A768" w:rsidR="00B87ED3" w:rsidRPr="00944D28" w:rsidRDefault="0078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F7D0D" w:rsidR="00B87ED3" w:rsidRPr="00944D28" w:rsidRDefault="0078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9E212" w:rsidR="00B87ED3" w:rsidRPr="00944D28" w:rsidRDefault="0078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BAF1F" w:rsidR="00B87ED3" w:rsidRPr="00944D28" w:rsidRDefault="0078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A39C3" w:rsidR="00B87ED3" w:rsidRPr="00944D28" w:rsidRDefault="0078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0AD4C" w:rsidR="00B87ED3" w:rsidRPr="00944D28" w:rsidRDefault="00785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5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E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9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8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A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7934F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D2409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7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D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C2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5EB10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8BE06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60BF4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9E8C7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EC6AC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80B1B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A8BD6" w:rsidR="00B87ED3" w:rsidRPr="00944D28" w:rsidRDefault="00785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C4EA6" w:rsidR="00B87ED3" w:rsidRPr="00944D28" w:rsidRDefault="00785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3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2C626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D13AB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8291D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97C3C3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70F40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30ECC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84AE6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ACF63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3BD96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B3B69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882AE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08B9D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D4556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7475E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D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9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9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5C25F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6B3CD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00E4D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77459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2BA29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E21D1A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84947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1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23F963" w:rsidR="00B87ED3" w:rsidRPr="00944D28" w:rsidRDefault="00785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30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9D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660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09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B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89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3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E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D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8C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2022-10-29T08:04:00.0000000Z</dcterms:modified>
</coreProperties>
</file>