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0175BB" w:rsidR="0061148E" w:rsidRPr="009231D2" w:rsidRDefault="007B4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F816" w:rsidR="0061148E" w:rsidRPr="009231D2" w:rsidRDefault="007B4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8DB21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AD7B0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34A38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46A1F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BB1B8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AE70B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19731" w:rsidR="00B87ED3" w:rsidRPr="00944D28" w:rsidRDefault="007B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2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BD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8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AD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A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87755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B235D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1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6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7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C4E9B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8D232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ADD22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1108C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78B5C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6A832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0B9AA" w:rsidR="00B87ED3" w:rsidRPr="00944D28" w:rsidRDefault="007B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411F" w:rsidR="00B87ED3" w:rsidRPr="00944D28" w:rsidRDefault="007B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EC60A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A904B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A204D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79FD8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4AB20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D4773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36883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4E2DB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57456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BEB7F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14ACF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17D62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C2BD5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C8BDB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96F59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06F25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A8C03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6A13B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01463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E0B19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72F81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A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B643C2" w:rsidR="00B87ED3" w:rsidRPr="00944D28" w:rsidRDefault="007B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4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44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11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45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755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4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C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7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A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417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