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B75E61" w:rsidR="0061148E" w:rsidRPr="009231D2" w:rsidRDefault="00A934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907D" w:rsidR="0061148E" w:rsidRPr="009231D2" w:rsidRDefault="00A934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157CE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4883C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C71B8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8FB22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D1E16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3725F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F499A" w:rsidR="00B87ED3" w:rsidRPr="00944D28" w:rsidRDefault="00A93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36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9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34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EE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70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E992C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EFFC0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D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D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6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64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184DF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ABA99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F4484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F887B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553D3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91C41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CD7C0" w:rsidR="00B87ED3" w:rsidRPr="00944D28" w:rsidRDefault="00A93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3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D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B4ABC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58A4D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420EEA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427C5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9CD3C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DF63D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B07C5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7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6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C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38D606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BCE4E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CDB85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2E25B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51C71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115A6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07E43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7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6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1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8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0E5BD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DA87F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1779B6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6F97D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59A3A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D2722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04BD9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6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E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A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A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E79873" w:rsidR="00B87ED3" w:rsidRPr="00944D28" w:rsidRDefault="00A93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47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1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95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E9A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60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FF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D0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9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5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9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6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E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34C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2022-10-21T09:17:00.0000000Z</dcterms:modified>
</coreProperties>
</file>