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38D0B5" w:rsidR="0061148E" w:rsidRPr="009231D2" w:rsidRDefault="00A11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0EDEA" w:rsidR="0061148E" w:rsidRPr="009231D2" w:rsidRDefault="00A11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A3261" w:rsidR="00B87ED3" w:rsidRPr="00944D28" w:rsidRDefault="00A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58D9D" w:rsidR="00B87ED3" w:rsidRPr="00944D28" w:rsidRDefault="00A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133965" w:rsidR="00B87ED3" w:rsidRPr="00944D28" w:rsidRDefault="00A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E5CFB" w:rsidR="00B87ED3" w:rsidRPr="00944D28" w:rsidRDefault="00A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7944D" w:rsidR="00B87ED3" w:rsidRPr="00944D28" w:rsidRDefault="00A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3FDB4" w:rsidR="00B87ED3" w:rsidRPr="00944D28" w:rsidRDefault="00A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618100" w:rsidR="00B87ED3" w:rsidRPr="00944D28" w:rsidRDefault="00A1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40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D4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B1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7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28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ACB87" w:rsidR="00B87ED3" w:rsidRPr="00944D28" w:rsidRDefault="00A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32757" w:rsidR="00B87ED3" w:rsidRPr="00944D28" w:rsidRDefault="00A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6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9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4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9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3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E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92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E9F05" w:rsidR="00B87ED3" w:rsidRPr="00944D28" w:rsidRDefault="00A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49F46" w:rsidR="00B87ED3" w:rsidRPr="00944D28" w:rsidRDefault="00A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F0585" w:rsidR="00B87ED3" w:rsidRPr="00944D28" w:rsidRDefault="00A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B9D7D" w:rsidR="00B87ED3" w:rsidRPr="00944D28" w:rsidRDefault="00A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AB12C" w:rsidR="00B87ED3" w:rsidRPr="00944D28" w:rsidRDefault="00A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03EBD" w:rsidR="00B87ED3" w:rsidRPr="00944D28" w:rsidRDefault="00A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5642B" w:rsidR="00B87ED3" w:rsidRPr="00944D28" w:rsidRDefault="00A1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7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F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3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5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B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3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0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6448D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498AC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D9940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407E2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62BA6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ED4E6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E21FB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0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1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C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5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A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A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03D85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55F41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DAA73C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57731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A875F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8FA3C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D8250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4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4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E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A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8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4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D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BEBB89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E2DAB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403920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E389B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A564D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64AFB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234A6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D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E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D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7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7F2F3D" w:rsidR="00B87ED3" w:rsidRPr="00944D28" w:rsidRDefault="00A1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F1B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20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DE4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02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50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B4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3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A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6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5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5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E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3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147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