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79381F" w:rsidR="0061148E" w:rsidRPr="009231D2" w:rsidRDefault="00755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705E" w:rsidR="0061148E" w:rsidRPr="009231D2" w:rsidRDefault="00755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22C5B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93A51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C80C2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61616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40731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4B87D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53F43" w:rsidR="00B87ED3" w:rsidRPr="00944D28" w:rsidRDefault="0075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6A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1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8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5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7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EC020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5A4DA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1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2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6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0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4418C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DAA8C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9360B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6A8E2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50FEE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F357E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A3D17" w:rsidR="00B87ED3" w:rsidRPr="00944D28" w:rsidRDefault="0075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3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D5C8F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A8BCD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0EA3E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453AC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3D8CE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22A55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9E811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F0290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A2434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067F7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91ADC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F19BA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BB608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36114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15846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CBFF0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550D4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A655D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5E548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356A4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8D2A5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F0D5" w:rsidR="00B87ED3" w:rsidRPr="00944D28" w:rsidRDefault="00755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C38AF" w:rsidR="00B87ED3" w:rsidRPr="00944D28" w:rsidRDefault="0075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3F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D9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BA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9A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CD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DB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4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F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8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542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2022-10-29T10:16:00.0000000Z</dcterms:modified>
</coreProperties>
</file>