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B9CEE8" w:rsidR="0061148E" w:rsidRPr="009231D2" w:rsidRDefault="003D6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A908" w:rsidR="0061148E" w:rsidRPr="009231D2" w:rsidRDefault="003D6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FE8B3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BE4CB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A1384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0831B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50ED8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E0291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3D6BE" w:rsidR="00B87ED3" w:rsidRPr="00944D28" w:rsidRDefault="003D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2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1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F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F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8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F0499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1BEA7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E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533D2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1BC1A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21DAC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EF6F8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90C79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C6600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6B867" w:rsidR="00B87ED3" w:rsidRPr="00944D28" w:rsidRDefault="003D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D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F523E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CE893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DE1F1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7712D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C4429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0724E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69BC3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098B7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D158C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F3137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685AE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33EB6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6B947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7C9D1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E1E7B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56F8B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D75B0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86891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56BA2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B4671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3B0AD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46D24" w:rsidR="00B87ED3" w:rsidRPr="00944D28" w:rsidRDefault="003D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31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C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0B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28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D6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F0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1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7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E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6AE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2022-10-29T10:19:00.0000000Z</dcterms:modified>
</coreProperties>
</file>