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D3C78A" w:rsidR="0061148E" w:rsidRPr="009231D2" w:rsidRDefault="00F62F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B65A" w:rsidR="0061148E" w:rsidRPr="009231D2" w:rsidRDefault="00F62F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909BA" w:rsidR="00B87ED3" w:rsidRPr="00944D28" w:rsidRDefault="00F6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C3867" w:rsidR="00B87ED3" w:rsidRPr="00944D28" w:rsidRDefault="00F6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FA6A3" w:rsidR="00B87ED3" w:rsidRPr="00944D28" w:rsidRDefault="00F6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80061" w:rsidR="00B87ED3" w:rsidRPr="00944D28" w:rsidRDefault="00F6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0A6B8" w:rsidR="00B87ED3" w:rsidRPr="00944D28" w:rsidRDefault="00F6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F3ABB" w:rsidR="00B87ED3" w:rsidRPr="00944D28" w:rsidRDefault="00F6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72ACA" w:rsidR="00B87ED3" w:rsidRPr="00944D28" w:rsidRDefault="00F6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B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6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8B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8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7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065F6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116D2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D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C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6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4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00376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19C4C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098B2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327AE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68177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C9B7A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B825D" w:rsidR="00B87ED3" w:rsidRPr="00944D28" w:rsidRDefault="00F6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6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1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99CEA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A3A66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8694F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1FD89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98C34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DDDAB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D5EA4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FC56" w:rsidR="00B87ED3" w:rsidRPr="00944D28" w:rsidRDefault="00F62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2610A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23A1C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23E26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D7521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1F4C2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DD382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69A65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85E45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5EF22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016B0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B9CC7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17CC7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17D19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4B1CF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0ADD4" w:rsidR="00B87ED3" w:rsidRPr="00944D28" w:rsidRDefault="00F6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E3E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12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55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82B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D4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A0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9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D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0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C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0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8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2F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2022-10-29T10:52:00.0000000Z</dcterms:modified>
</coreProperties>
</file>