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BD1A8D" w:rsidR="0061148E" w:rsidRPr="009231D2" w:rsidRDefault="004073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3955" w:rsidR="0061148E" w:rsidRPr="009231D2" w:rsidRDefault="004073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FE877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365AA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1E892F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21360A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B96AA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59051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A8776" w:rsidR="00B87ED3" w:rsidRPr="00944D28" w:rsidRDefault="00407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6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FD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5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D9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2F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B9DDB0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E8841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9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6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C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A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DF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C1597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03FDC9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21222B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541FF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F7206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2C082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B76DB" w:rsidR="00B87ED3" w:rsidRPr="00944D28" w:rsidRDefault="0040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B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8EC16" w:rsidR="00B87ED3" w:rsidRPr="00944D28" w:rsidRDefault="0040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404EA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F7B598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D7115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A946C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8D578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C8C51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7E0A9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D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2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30A6F5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CC956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8E3AC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092FA4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EB4D0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41D4D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C50F0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1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3C127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03849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E8A84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8DD19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7506C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0FE0FB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EE38C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C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5BFF3B" w:rsidR="00B87ED3" w:rsidRPr="00944D28" w:rsidRDefault="0040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C54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EB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58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82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3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41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9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2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0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A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7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73D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2022-10-29T11:17:00.0000000Z</dcterms:modified>
</coreProperties>
</file>