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5F2BC7" w:rsidR="0061148E" w:rsidRPr="009231D2" w:rsidRDefault="00492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C582E" w:rsidR="0061148E" w:rsidRPr="009231D2" w:rsidRDefault="00492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13AAC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BE9A4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0CE4C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31290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58A0D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A5C3A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59585" w:rsidR="00B87ED3" w:rsidRPr="00944D28" w:rsidRDefault="00492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F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33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2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B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3E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259F0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B7636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7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B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1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2B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C09D9B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0F107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AF6D0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26EB9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07F06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F52FA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31458" w:rsidR="00B87ED3" w:rsidRPr="00944D28" w:rsidRDefault="00492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B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E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F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CAF2B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A2F4A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E66B74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87161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5C3B9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3E6E9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62E14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4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5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2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F4CC6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F6C95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59C79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4EF04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E1F7C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11049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16405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1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BC52B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E8382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8F5F8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C30E3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8F7C7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8142E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DDEC7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7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6D5BC6" w:rsidR="00B87ED3" w:rsidRPr="00944D28" w:rsidRDefault="00492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B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E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98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7B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4C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C4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6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4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7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C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28E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