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5F2BC7" w:rsidR="0061148E" w:rsidRPr="009231D2" w:rsidRDefault="00492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C582E" w:rsidR="0061148E" w:rsidRPr="009231D2" w:rsidRDefault="00492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13AAC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BE9A4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0CE4C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31290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58A0D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A5C3A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59585" w:rsidR="00B87ED3" w:rsidRPr="00944D28" w:rsidRDefault="004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F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3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2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B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3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259F0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B7636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09D9B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0F107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AF6D0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26EB9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7F06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F52FA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31458" w:rsidR="00B87ED3" w:rsidRPr="00944D28" w:rsidRDefault="004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CAF2B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A2F4A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66B74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87161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5C3B9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3E6E9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62E14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5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F4CC6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F6C95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59C79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4EF04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E1F7C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11049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16405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BC52B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E8382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8F5F8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C30E3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8F7C7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8142E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DDEC7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D5BC6" w:rsidR="00B87ED3" w:rsidRPr="00944D28" w:rsidRDefault="004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B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E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98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7B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C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C4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4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C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28E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2022-10-29T11:26:00.0000000Z</dcterms:modified>
</coreProperties>
</file>