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31A997" w:rsidR="0061148E" w:rsidRPr="009231D2" w:rsidRDefault="00F60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4A6A" w:rsidR="0061148E" w:rsidRPr="009231D2" w:rsidRDefault="00F60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355C4" w:rsidR="00B87ED3" w:rsidRPr="00944D28" w:rsidRDefault="00F6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02A0A" w:rsidR="00B87ED3" w:rsidRPr="00944D28" w:rsidRDefault="00F6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77993" w:rsidR="00B87ED3" w:rsidRPr="00944D28" w:rsidRDefault="00F6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CBB28" w:rsidR="00B87ED3" w:rsidRPr="00944D28" w:rsidRDefault="00F6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20B79" w:rsidR="00B87ED3" w:rsidRPr="00944D28" w:rsidRDefault="00F6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D8E06" w:rsidR="00B87ED3" w:rsidRPr="00944D28" w:rsidRDefault="00F6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269EE" w:rsidR="00B87ED3" w:rsidRPr="00944D28" w:rsidRDefault="00F6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8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8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3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F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0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7B197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D7614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8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73944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DC90D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7D702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68469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90123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39CCB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A63A5" w:rsidR="00B87ED3" w:rsidRPr="00944D28" w:rsidRDefault="00F6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708F3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33284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44DC0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95620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7481C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C2139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595C6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6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3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58F41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4765F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376AC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D87B3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64A68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9DBD7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AC380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B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3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C7F50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7E52D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866D2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2170F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57EB2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F5DDF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6C759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D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B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CA6406" w:rsidR="00B87ED3" w:rsidRPr="00944D28" w:rsidRDefault="00F6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54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3D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639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5A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44E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EF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C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E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3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4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