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070D64" w:rsidR="0061148E" w:rsidRPr="009231D2" w:rsidRDefault="00D44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F458" w:rsidR="0061148E" w:rsidRPr="009231D2" w:rsidRDefault="00D44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6660F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87B13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28FEA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E2541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4B200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4C0E8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C5679" w:rsidR="00B87ED3" w:rsidRPr="00944D28" w:rsidRDefault="00D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2B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8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C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6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F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42AF3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CC3D1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4C89A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78AC1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950B3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6EE5B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31AD3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F19B7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9A62E" w:rsidR="00B87ED3" w:rsidRPr="00944D28" w:rsidRDefault="00D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5AF25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27128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E9904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7D882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4403E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2B1D0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558D9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BD965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8E4F0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D4AB2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F5C32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AFB6A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E2577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DDD78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91257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2C73A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B3210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6D445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7AACE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7A5A5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A9E90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E637C" w:rsidR="00B87ED3" w:rsidRPr="00944D28" w:rsidRDefault="00D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6C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3B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49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F9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A3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76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4C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