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40EC45" w:rsidR="0061148E" w:rsidRPr="009231D2" w:rsidRDefault="00126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6C4C3" w:rsidR="0061148E" w:rsidRPr="009231D2" w:rsidRDefault="00126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5BDAB" w:rsidR="00B87ED3" w:rsidRPr="00944D28" w:rsidRDefault="0012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13798" w:rsidR="00B87ED3" w:rsidRPr="00944D28" w:rsidRDefault="0012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1517D" w:rsidR="00B87ED3" w:rsidRPr="00944D28" w:rsidRDefault="0012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74E52" w:rsidR="00B87ED3" w:rsidRPr="00944D28" w:rsidRDefault="0012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4A0A2" w:rsidR="00B87ED3" w:rsidRPr="00944D28" w:rsidRDefault="0012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2ABCD" w:rsidR="00B87ED3" w:rsidRPr="00944D28" w:rsidRDefault="0012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F4E7C" w:rsidR="00B87ED3" w:rsidRPr="00944D28" w:rsidRDefault="0012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7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1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C9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2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F6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4E134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98FF4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E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E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4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F0E4A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29448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A19EB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15C44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566EE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0AF72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B2192" w:rsidR="00B87ED3" w:rsidRPr="00944D28" w:rsidRDefault="0012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A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47132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2D8F4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0B840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F0A45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73C82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5892B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8472C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7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9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9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3AA7A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B89CC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BC981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F265E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2047E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C4A49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074DF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2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F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3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942CA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26642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7CD26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458F6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CBC49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DF476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83A27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F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A53A59" w:rsidR="00B87ED3" w:rsidRPr="00944D28" w:rsidRDefault="0012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B4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C9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F76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F0F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5B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0FB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0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C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4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1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60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2022-10-21T09:48:00.0000000Z</dcterms:modified>
</coreProperties>
</file>