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F2F563" w:rsidR="0061148E" w:rsidRPr="009231D2" w:rsidRDefault="006137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10A7" w:rsidR="0061148E" w:rsidRPr="009231D2" w:rsidRDefault="006137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14F96" w:rsidR="00B87ED3" w:rsidRPr="00944D28" w:rsidRDefault="00613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595D2" w:rsidR="00B87ED3" w:rsidRPr="00944D28" w:rsidRDefault="00613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FC9C6" w:rsidR="00B87ED3" w:rsidRPr="00944D28" w:rsidRDefault="00613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6200A" w:rsidR="00B87ED3" w:rsidRPr="00944D28" w:rsidRDefault="00613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A6DC9E" w:rsidR="00B87ED3" w:rsidRPr="00944D28" w:rsidRDefault="00613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0B174" w:rsidR="00B87ED3" w:rsidRPr="00944D28" w:rsidRDefault="00613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17560" w:rsidR="00B87ED3" w:rsidRPr="00944D28" w:rsidRDefault="00613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E9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63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47F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8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6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7E150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2F3E8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8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BDF8" w:rsidR="00B87ED3" w:rsidRPr="00944D28" w:rsidRDefault="00613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3F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5336C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CECD8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399E4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64950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4AA37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4AADC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3CB73" w:rsidR="00B87ED3" w:rsidRPr="00944D28" w:rsidRDefault="00613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2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B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0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95750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48E7F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F7E70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39A39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6E188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B140D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5B667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D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3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43F0E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9AA3E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9F227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469CA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1B05D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AE339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1D9B43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4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B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FF44B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51595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5D0CC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1D026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2D1AD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049E9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F7D63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9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7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0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34626E" w:rsidR="00B87ED3" w:rsidRPr="00944D28" w:rsidRDefault="00613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061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7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C0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F44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98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388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0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6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3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F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37E1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