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BFD52" w:rsidR="0061148E" w:rsidRPr="009231D2" w:rsidRDefault="00320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8A47" w:rsidR="0061148E" w:rsidRPr="009231D2" w:rsidRDefault="00320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CCDB3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AE5A3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97B94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2512F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01F01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7934F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1E832" w:rsidR="00B87ED3" w:rsidRPr="00944D28" w:rsidRDefault="0032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9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F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8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9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4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5989F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A9FBC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D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3199A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A9ACE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7E057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252F2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5292C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8F650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72E2B" w:rsidR="00B87ED3" w:rsidRPr="00944D28" w:rsidRDefault="003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060E" w:rsidR="00B87ED3" w:rsidRPr="00944D28" w:rsidRDefault="0032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4DA0B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AAF6F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5438E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3BFBA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C78B0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531DC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C7DAD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DFE82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3BF95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EEEA3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E85C1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9FE42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8C42B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3E992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E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BABB9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92411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E37E1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BDD53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F8480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18426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74D34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E3B088" w:rsidR="00B87ED3" w:rsidRPr="00944D28" w:rsidRDefault="003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16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3D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34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7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DB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08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7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1B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2022-10-29T14:13:00.0000000Z</dcterms:modified>
</coreProperties>
</file>