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54817C" w:rsidR="0061148E" w:rsidRPr="009231D2" w:rsidRDefault="00D043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41C5" w:rsidR="0061148E" w:rsidRPr="009231D2" w:rsidRDefault="00D043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F8E9E" w:rsidR="00B87ED3" w:rsidRPr="00944D28" w:rsidRDefault="00D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78F71" w:rsidR="00B87ED3" w:rsidRPr="00944D28" w:rsidRDefault="00D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0BDEC" w:rsidR="00B87ED3" w:rsidRPr="00944D28" w:rsidRDefault="00D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1EC57" w:rsidR="00B87ED3" w:rsidRPr="00944D28" w:rsidRDefault="00D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CC843" w:rsidR="00B87ED3" w:rsidRPr="00944D28" w:rsidRDefault="00D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6E008" w:rsidR="00B87ED3" w:rsidRPr="00944D28" w:rsidRDefault="00D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A50EB" w:rsidR="00B87ED3" w:rsidRPr="00944D28" w:rsidRDefault="00D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7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2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4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B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C2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DF1F0" w:rsidR="00B87ED3" w:rsidRPr="00944D28" w:rsidRDefault="00D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96D26" w:rsidR="00B87ED3" w:rsidRPr="00944D28" w:rsidRDefault="00D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6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7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5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D1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EA12A" w:rsidR="00B87ED3" w:rsidRPr="00944D28" w:rsidRDefault="00D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EF735" w:rsidR="00B87ED3" w:rsidRPr="00944D28" w:rsidRDefault="00D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2DF30" w:rsidR="00B87ED3" w:rsidRPr="00944D28" w:rsidRDefault="00D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EA7E6" w:rsidR="00B87ED3" w:rsidRPr="00944D28" w:rsidRDefault="00D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477A1" w:rsidR="00B87ED3" w:rsidRPr="00944D28" w:rsidRDefault="00D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01AF5" w:rsidR="00B87ED3" w:rsidRPr="00944D28" w:rsidRDefault="00D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BD31E" w:rsidR="00B87ED3" w:rsidRPr="00944D28" w:rsidRDefault="00D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E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8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C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6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F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EF154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F8460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D1E41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51551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F0DBA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75187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84B3D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E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AAE6E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64B98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B5F6E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0AC71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483D9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40FF7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CFDA8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8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5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DEDC1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C07E3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50B54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A2A44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55FAB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E102E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7DE4D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0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3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F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D84ED1" w:rsidR="00B87ED3" w:rsidRPr="00944D28" w:rsidRDefault="00D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F73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E8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8AA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12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44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F3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4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6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D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8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7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A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E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436A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2022-10-29T14:46:00.0000000Z</dcterms:modified>
</coreProperties>
</file>