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CB204E" w:rsidR="0061148E" w:rsidRPr="009231D2" w:rsidRDefault="00A85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A573" w:rsidR="0061148E" w:rsidRPr="009231D2" w:rsidRDefault="00A85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6B1B8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F6081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60FCA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7825F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D5501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D49E0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C9392" w:rsidR="00B87ED3" w:rsidRPr="00944D28" w:rsidRDefault="00A8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3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D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4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D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4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EA6BF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55E64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0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B73F4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123C96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19F52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982EA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DE253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FD670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E9A6E" w:rsidR="00B87ED3" w:rsidRPr="00944D28" w:rsidRDefault="00A8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CDF73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2FA18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BF615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615F5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4E79D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99B93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A4996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0229F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67EB8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646B5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6E6CF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A108C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34693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A6A5F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83030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8D29A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3CACD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1C127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AD1BF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A08D8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7B10D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0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C8197" w:rsidR="00B87ED3" w:rsidRPr="00944D28" w:rsidRDefault="00A8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E1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ED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7C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F3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4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26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1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594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2022-10-29T14:53:00.0000000Z</dcterms:modified>
</coreProperties>
</file>