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E75B69" w:rsidR="0061148E" w:rsidRPr="009231D2" w:rsidRDefault="00F36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9961" w:rsidR="0061148E" w:rsidRPr="009231D2" w:rsidRDefault="00F36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B19A4" w:rsidR="00B87ED3" w:rsidRPr="00944D28" w:rsidRDefault="00F3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F8AEC" w:rsidR="00B87ED3" w:rsidRPr="00944D28" w:rsidRDefault="00F3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964F7" w:rsidR="00B87ED3" w:rsidRPr="00944D28" w:rsidRDefault="00F3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47695" w:rsidR="00B87ED3" w:rsidRPr="00944D28" w:rsidRDefault="00F3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A9016" w:rsidR="00B87ED3" w:rsidRPr="00944D28" w:rsidRDefault="00F3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C9A5C" w:rsidR="00B87ED3" w:rsidRPr="00944D28" w:rsidRDefault="00F3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168B9" w:rsidR="00B87ED3" w:rsidRPr="00944D28" w:rsidRDefault="00F3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9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B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6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5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4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922FF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8960F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B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C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18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8B25E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BAD42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3ADB4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BDD27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79A4C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0824F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F896D" w:rsidR="00B87ED3" w:rsidRPr="00944D28" w:rsidRDefault="00F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F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3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AE0FB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9EADA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9748D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DF282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1DF5A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15F05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8DA9F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3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7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956F5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0C046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2D926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5381F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BB166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EA72F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C891D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6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1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4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44B4D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9415E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F714A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AE8C4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F743A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BE35C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03C27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A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E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64F9DA" w:rsidR="00B87ED3" w:rsidRPr="00944D28" w:rsidRDefault="00F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86F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77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CCF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A1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42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4A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8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D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4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6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6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4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6D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2022-10-29T15:19:00.0000000Z</dcterms:modified>
</coreProperties>
</file>