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73A285" w:rsidR="0061148E" w:rsidRPr="009231D2" w:rsidRDefault="00D428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578AD" w:rsidR="0061148E" w:rsidRPr="009231D2" w:rsidRDefault="00D428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B48E4" w:rsidR="00B87ED3" w:rsidRPr="00944D28" w:rsidRDefault="00D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7DCC8" w:rsidR="00B87ED3" w:rsidRPr="00944D28" w:rsidRDefault="00D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76FC9" w:rsidR="00B87ED3" w:rsidRPr="00944D28" w:rsidRDefault="00D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9F100" w:rsidR="00B87ED3" w:rsidRPr="00944D28" w:rsidRDefault="00D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95204" w:rsidR="00B87ED3" w:rsidRPr="00944D28" w:rsidRDefault="00D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6CD2F" w:rsidR="00B87ED3" w:rsidRPr="00944D28" w:rsidRDefault="00D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C06E5" w:rsidR="00B87ED3" w:rsidRPr="00944D28" w:rsidRDefault="00D4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34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61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A3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6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4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B22C7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029BF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0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9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4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BBFBB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E31B4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58C04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891D9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5DA1A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A0C29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E39CC" w:rsidR="00B87ED3" w:rsidRPr="00944D28" w:rsidRDefault="00D4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7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0FED4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DA352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DB7B2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E0E4D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812D0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EEAFE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08BC8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F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F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BD727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2B54A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6264E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A7EFF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40CB2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B8C32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ED0C3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B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7AB20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FA975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FDB95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F3BB9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ED6FC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C146B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9C1DB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C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A8A865" w:rsidR="00B87ED3" w:rsidRPr="00944D28" w:rsidRDefault="00D4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FF1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47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3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06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4E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AC5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D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5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F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2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285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2022-10-29T15:53:00.0000000Z</dcterms:modified>
</coreProperties>
</file>