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F404B2" w:rsidR="0061148E" w:rsidRPr="009231D2" w:rsidRDefault="004D48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D232A" w:rsidR="0061148E" w:rsidRPr="009231D2" w:rsidRDefault="004D48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DEF1D" w:rsidR="00B87ED3" w:rsidRPr="00944D28" w:rsidRDefault="004D4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1B28E" w:rsidR="00B87ED3" w:rsidRPr="00944D28" w:rsidRDefault="004D4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00FA8" w:rsidR="00B87ED3" w:rsidRPr="00944D28" w:rsidRDefault="004D4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832D9" w:rsidR="00B87ED3" w:rsidRPr="00944D28" w:rsidRDefault="004D4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EAF4A" w:rsidR="00B87ED3" w:rsidRPr="00944D28" w:rsidRDefault="004D4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89F3C" w:rsidR="00B87ED3" w:rsidRPr="00944D28" w:rsidRDefault="004D4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B3857" w:rsidR="00B87ED3" w:rsidRPr="00944D28" w:rsidRDefault="004D4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A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7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5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0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2A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455DF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F19FD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B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B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D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4B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F9554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C5FDC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CBD8E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1F7D9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E7FAA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B2DEB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4E7C1" w:rsidR="00B87ED3" w:rsidRPr="00944D28" w:rsidRDefault="004D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E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4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D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8DCD1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EB1CE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77E34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1E529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56879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90803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0107B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5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4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77180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DEF90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69A50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19659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7E1D9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9D7F7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C35CA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1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F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F76E3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9B850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94BDA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22AEF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79950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ABFF6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0E4CE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F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6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6F1A2" w:rsidR="00B87ED3" w:rsidRPr="00944D28" w:rsidRDefault="004D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F1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F92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0A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01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DB2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0F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C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1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1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9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F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482B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2022-10-29T15:56:00.0000000Z</dcterms:modified>
</coreProperties>
</file>