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CB2F07" w:rsidR="0061148E" w:rsidRPr="009231D2" w:rsidRDefault="00A96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CC41" w:rsidR="0061148E" w:rsidRPr="009231D2" w:rsidRDefault="00A96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B76CB" w:rsidR="00B87ED3" w:rsidRPr="00944D28" w:rsidRDefault="00A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E69B5" w:rsidR="00B87ED3" w:rsidRPr="00944D28" w:rsidRDefault="00A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4CC9C" w:rsidR="00B87ED3" w:rsidRPr="00944D28" w:rsidRDefault="00A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6AAF9" w:rsidR="00B87ED3" w:rsidRPr="00944D28" w:rsidRDefault="00A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E4321" w:rsidR="00B87ED3" w:rsidRPr="00944D28" w:rsidRDefault="00A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AFD1A" w:rsidR="00B87ED3" w:rsidRPr="00944D28" w:rsidRDefault="00A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B7646" w:rsidR="00B87ED3" w:rsidRPr="00944D28" w:rsidRDefault="00A9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0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35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16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9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B9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A051B" w:rsidR="00B87ED3" w:rsidRPr="00944D28" w:rsidRDefault="00A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22169" w:rsidR="00B87ED3" w:rsidRPr="00944D28" w:rsidRDefault="00A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7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6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AA2AE" w:rsidR="00B87ED3" w:rsidRPr="00944D28" w:rsidRDefault="00A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1DB50" w:rsidR="00B87ED3" w:rsidRPr="00944D28" w:rsidRDefault="00A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5E25F" w:rsidR="00B87ED3" w:rsidRPr="00944D28" w:rsidRDefault="00A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62B03" w:rsidR="00B87ED3" w:rsidRPr="00944D28" w:rsidRDefault="00A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866DE" w:rsidR="00B87ED3" w:rsidRPr="00944D28" w:rsidRDefault="00A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80652" w:rsidR="00B87ED3" w:rsidRPr="00944D28" w:rsidRDefault="00A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7E7B7" w:rsidR="00B87ED3" w:rsidRPr="00944D28" w:rsidRDefault="00A9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A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7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1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84367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7755D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194BE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28D82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554E5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3C2D2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50611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E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B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6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D0A8C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245EF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547F4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42F76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027F3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DE126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0F8F5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A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1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6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9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3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2712A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A59CA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508FD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8A945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D28BA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D23F5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4E948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6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9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B7A179" w:rsidR="00B87ED3" w:rsidRPr="00944D28" w:rsidRDefault="00A9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43C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FC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C5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33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CC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A6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A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D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8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D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F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6C0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2022-10-29T16:27:00.0000000Z</dcterms:modified>
</coreProperties>
</file>