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9E1918" w:rsidR="0061148E" w:rsidRPr="009231D2" w:rsidRDefault="00144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3DEE" w:rsidR="0061148E" w:rsidRPr="009231D2" w:rsidRDefault="00144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46162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675B4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B78EF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8F490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7B133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CF055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51359" w:rsidR="00B87ED3" w:rsidRPr="00944D28" w:rsidRDefault="0014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7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C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C6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1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C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F7277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C3B90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E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AFA44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E49B0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F1CFA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B43EA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6C6D4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B36BE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D6CF6" w:rsidR="00B87ED3" w:rsidRPr="00944D28" w:rsidRDefault="0014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72724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6C165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8283E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C3C1F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47269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8FE82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BD162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A1708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347E7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E74AA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C5D0D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42367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45FFC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5FF08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6DC33D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02829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614E4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B211F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A7529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3ABCA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73935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AB4978" w:rsidR="00B87ED3" w:rsidRPr="00944D28" w:rsidRDefault="0014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C2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BC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C3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81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E4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9D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E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F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7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9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1D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2022-10-29T16:26:00.0000000Z</dcterms:modified>
</coreProperties>
</file>