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1896D4" w:rsidR="0061148E" w:rsidRPr="009231D2" w:rsidRDefault="00A17E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B6D1" w:rsidR="0061148E" w:rsidRPr="009231D2" w:rsidRDefault="00A17E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E9B55" w:rsidR="00B87ED3" w:rsidRPr="00944D28" w:rsidRDefault="00A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E0EBB" w:rsidR="00B87ED3" w:rsidRPr="00944D28" w:rsidRDefault="00A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D6F0B" w:rsidR="00B87ED3" w:rsidRPr="00944D28" w:rsidRDefault="00A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33499" w:rsidR="00B87ED3" w:rsidRPr="00944D28" w:rsidRDefault="00A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49C7E" w:rsidR="00B87ED3" w:rsidRPr="00944D28" w:rsidRDefault="00A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3D01F" w:rsidR="00B87ED3" w:rsidRPr="00944D28" w:rsidRDefault="00A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495F1" w:rsidR="00B87ED3" w:rsidRPr="00944D28" w:rsidRDefault="00A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E3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1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27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D1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C0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97D99" w:rsidR="00B87ED3" w:rsidRPr="00944D28" w:rsidRDefault="00A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225C8" w:rsidR="00B87ED3" w:rsidRPr="00944D28" w:rsidRDefault="00A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3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4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04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69B5F" w:rsidR="00B87ED3" w:rsidRPr="00944D28" w:rsidRDefault="00A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AF568" w:rsidR="00B87ED3" w:rsidRPr="00944D28" w:rsidRDefault="00A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29DF4" w:rsidR="00B87ED3" w:rsidRPr="00944D28" w:rsidRDefault="00A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C88A6" w:rsidR="00B87ED3" w:rsidRPr="00944D28" w:rsidRDefault="00A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2DDE1" w:rsidR="00B87ED3" w:rsidRPr="00944D28" w:rsidRDefault="00A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D269F" w:rsidR="00B87ED3" w:rsidRPr="00944D28" w:rsidRDefault="00A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9BCC4" w:rsidR="00B87ED3" w:rsidRPr="00944D28" w:rsidRDefault="00A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3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5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2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3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6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F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7269B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B5A71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7F7A9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BCABA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FFB6A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08E87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75BB9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0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9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4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C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D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6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E2A97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C1A35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95084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44A2F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FDD3C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9DA01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77D71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4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6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2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E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4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DD07F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E393D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287E4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D24BC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BA82B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8CF8D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2F73C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4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6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4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7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F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F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3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9637DF" w:rsidR="00B87ED3" w:rsidRPr="00944D28" w:rsidRDefault="00A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FC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EA9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2C0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B78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94A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6A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A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D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3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C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B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2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D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7E4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