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D3F426" w:rsidR="0061148E" w:rsidRPr="009231D2" w:rsidRDefault="007F0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24280" w:rsidR="0061148E" w:rsidRPr="009231D2" w:rsidRDefault="007F0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79743" w:rsidR="00B87ED3" w:rsidRPr="00944D28" w:rsidRDefault="007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6D903" w:rsidR="00B87ED3" w:rsidRPr="00944D28" w:rsidRDefault="007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6C3BC" w:rsidR="00B87ED3" w:rsidRPr="00944D28" w:rsidRDefault="007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824A0" w:rsidR="00B87ED3" w:rsidRPr="00944D28" w:rsidRDefault="007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8B803" w:rsidR="00B87ED3" w:rsidRPr="00944D28" w:rsidRDefault="007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6043B" w:rsidR="00B87ED3" w:rsidRPr="00944D28" w:rsidRDefault="007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6B6FB" w:rsidR="00B87ED3" w:rsidRPr="00944D28" w:rsidRDefault="007F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AD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A7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0C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88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1F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6BF9B" w:rsidR="00B87ED3" w:rsidRPr="00944D28" w:rsidRDefault="007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A59D7" w:rsidR="00B87ED3" w:rsidRPr="00944D28" w:rsidRDefault="007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F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8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F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1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1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1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54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4E144C" w:rsidR="00B87ED3" w:rsidRPr="00944D28" w:rsidRDefault="007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D232B" w:rsidR="00B87ED3" w:rsidRPr="00944D28" w:rsidRDefault="007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5AA3E" w:rsidR="00B87ED3" w:rsidRPr="00944D28" w:rsidRDefault="007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F6412" w:rsidR="00B87ED3" w:rsidRPr="00944D28" w:rsidRDefault="007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41CF0" w:rsidR="00B87ED3" w:rsidRPr="00944D28" w:rsidRDefault="007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0CFC6" w:rsidR="00B87ED3" w:rsidRPr="00944D28" w:rsidRDefault="007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3486D" w:rsidR="00B87ED3" w:rsidRPr="00944D28" w:rsidRDefault="007F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D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B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0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E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F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E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DDE20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108EE1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3F7FA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87026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BFE2C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4C6E55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92E3D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F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6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D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3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2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1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F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C9C56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EFAC2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E8783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A4EA5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6682E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8C427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86E9A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6DF55" w:rsidR="00B87ED3" w:rsidRPr="00944D28" w:rsidRDefault="007F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6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1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7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A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E7E4F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C1E4E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A9A155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4AC02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5C3A60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A2FD9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CFF77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0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3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F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7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8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A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1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90C282" w:rsidR="00B87ED3" w:rsidRPr="00944D28" w:rsidRDefault="007F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D75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169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5F3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512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414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CB6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3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C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C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C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C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D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E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062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2022-10-29T18:08:00.0000000Z</dcterms:modified>
</coreProperties>
</file>