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DEF041" w:rsidR="0061148E" w:rsidRPr="009231D2" w:rsidRDefault="00844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D084" w:rsidR="0061148E" w:rsidRPr="009231D2" w:rsidRDefault="00844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3DC1A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15520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0486F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5854F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75E4E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1EEC7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D08FF" w:rsidR="00B87ED3" w:rsidRPr="00944D28" w:rsidRDefault="00844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4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F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D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2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D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E9793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121E5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B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2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599E7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CB758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59612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794B4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0D807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6DEEA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CB0AC" w:rsidR="00B87ED3" w:rsidRPr="00944D28" w:rsidRDefault="008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6DDFA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0858A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5B526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D0598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71B5C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A727D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F614E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D2284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ACCD8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27596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17C33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A7299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20D41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A27B2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C95D6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AA6E2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31FDA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A5F45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67074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6D017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C4E96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E0D3FB" w:rsidR="00B87ED3" w:rsidRPr="00944D28" w:rsidRDefault="008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D1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8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6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EA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A8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8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1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A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3C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2022-10-29T18:41:00.0000000Z</dcterms:modified>
</coreProperties>
</file>