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9975EB" w:rsidR="0061148E" w:rsidRPr="009231D2" w:rsidRDefault="002B3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C3CEF" w:rsidR="0061148E" w:rsidRPr="009231D2" w:rsidRDefault="002B3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A4744" w:rsidR="00B87ED3" w:rsidRPr="00944D28" w:rsidRDefault="002B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266984" w:rsidR="00B87ED3" w:rsidRPr="00944D28" w:rsidRDefault="002B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6474D" w:rsidR="00B87ED3" w:rsidRPr="00944D28" w:rsidRDefault="002B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1DA7AF" w:rsidR="00B87ED3" w:rsidRPr="00944D28" w:rsidRDefault="002B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C898F" w:rsidR="00B87ED3" w:rsidRPr="00944D28" w:rsidRDefault="002B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58FEA" w:rsidR="00B87ED3" w:rsidRPr="00944D28" w:rsidRDefault="002B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E59F6" w:rsidR="00B87ED3" w:rsidRPr="00944D28" w:rsidRDefault="002B3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A4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26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8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CC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E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4E3BF2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F3999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6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8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E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19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43995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6432E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2EF699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31B89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33298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D07BB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53086" w:rsidR="00B87ED3" w:rsidRPr="00944D28" w:rsidRDefault="002B3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1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4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9095F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75B4F9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9DB9A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69843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04131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D8182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F40582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9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C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1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11E1C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FF02B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FED3B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CDDAE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43A3D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120FB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57AD2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D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C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1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B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5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7C7E4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824CD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39861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BCF10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338E5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9748B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1935F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C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8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F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96946A" w:rsidR="00B87ED3" w:rsidRPr="00944D28" w:rsidRDefault="002B3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57F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FE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3B8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2CB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44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B38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8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B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1B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B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6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B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3FD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2022-10-29T18:29:00.0000000Z</dcterms:modified>
</coreProperties>
</file>