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375C3A" w:rsidR="0061148E" w:rsidRPr="009231D2" w:rsidRDefault="004D77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C3243" w:rsidR="0061148E" w:rsidRPr="009231D2" w:rsidRDefault="004D77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799BF" w:rsidR="00B87ED3" w:rsidRPr="00944D28" w:rsidRDefault="004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FF4E1" w:rsidR="00B87ED3" w:rsidRPr="00944D28" w:rsidRDefault="004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79CD2" w:rsidR="00B87ED3" w:rsidRPr="00944D28" w:rsidRDefault="004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CC958" w:rsidR="00B87ED3" w:rsidRPr="00944D28" w:rsidRDefault="004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93891" w:rsidR="00B87ED3" w:rsidRPr="00944D28" w:rsidRDefault="004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26D7B" w:rsidR="00B87ED3" w:rsidRPr="00944D28" w:rsidRDefault="004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3B6F3" w:rsidR="00B87ED3" w:rsidRPr="00944D28" w:rsidRDefault="004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0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79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68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A9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40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F591F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2A7EC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5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9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C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2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0D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14F71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C48A0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3486F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D10EE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E8AAD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7977B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A1937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A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E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F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B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5AD7" w:rsidR="00B87ED3" w:rsidRPr="00944D28" w:rsidRDefault="004D7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D3950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0BEFE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8428A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F86DC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C1057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51471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40838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C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B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D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5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B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D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B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116DC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A4B7D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20B93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408C7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DC2E7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E092A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78760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6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E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2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1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A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2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1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422C7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B379D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07B11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29363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45C0E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5082E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4180D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6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1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E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C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7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B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F25850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6B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2A0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31A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0FD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E2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3D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2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6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D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1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C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F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7733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2022-10-29T19:15:00.0000000Z</dcterms:modified>
</coreProperties>
</file>