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8CB89C" w:rsidR="0061148E" w:rsidRPr="009231D2" w:rsidRDefault="00932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869E" w:rsidR="0061148E" w:rsidRPr="009231D2" w:rsidRDefault="00932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AF605" w:rsidR="00B87ED3" w:rsidRPr="00944D28" w:rsidRDefault="009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D7B83" w:rsidR="00B87ED3" w:rsidRPr="00944D28" w:rsidRDefault="009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4EF1D" w:rsidR="00B87ED3" w:rsidRPr="00944D28" w:rsidRDefault="009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B5CE3" w:rsidR="00B87ED3" w:rsidRPr="00944D28" w:rsidRDefault="009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26C4A" w:rsidR="00B87ED3" w:rsidRPr="00944D28" w:rsidRDefault="009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49225" w:rsidR="00B87ED3" w:rsidRPr="00944D28" w:rsidRDefault="009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04D48" w:rsidR="00B87ED3" w:rsidRPr="00944D28" w:rsidRDefault="009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3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8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D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37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A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17733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E0CC2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3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2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7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8AFB7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2CAEF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698BF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09A53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F1AAE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54CE9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F5A51" w:rsidR="00B87ED3" w:rsidRPr="00944D28" w:rsidRDefault="009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4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A18AD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FD920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8E694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041D6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6A236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A1C7B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0E38E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1488C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50FB4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43BA0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59FF0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3C0E7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D7765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34F88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B114B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2F8F4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D4ECD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EF129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22CA5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8E5B7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5DB2B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C3B502" w:rsidR="00B87ED3" w:rsidRPr="00944D28" w:rsidRDefault="009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647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C08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9B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C4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278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F5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E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1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6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C03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2022-10-29T19:30:00.0000000Z</dcterms:modified>
</coreProperties>
</file>