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D0963A" w:rsidR="0061148E" w:rsidRPr="009231D2" w:rsidRDefault="008D5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F530" w:rsidR="0061148E" w:rsidRPr="009231D2" w:rsidRDefault="008D5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69A899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6A6DD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738D1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C552D9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C61A2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6E7325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4161C" w:rsidR="00B87ED3" w:rsidRPr="00944D28" w:rsidRDefault="008D5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82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6A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4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9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98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7FFCA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6013D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4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E9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1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2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C45D9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EEFF6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A3AE9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11C41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4EA7A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34485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48391" w:rsidR="00B87ED3" w:rsidRPr="00944D28" w:rsidRDefault="008D5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8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2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4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F9F3C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EC6CD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30B55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E5B63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12362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4C94C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65CA4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D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4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E7414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950F3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C47D2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1D7AC6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EFC6F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49D12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5D9017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3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D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40CB1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0D818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DB726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717292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12B48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8B4B2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1293A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F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7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6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7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47EB29" w:rsidR="00B87ED3" w:rsidRPr="00944D28" w:rsidRDefault="008D5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52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83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D32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83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379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15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5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1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3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A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5F08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