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887AD1" w:rsidR="0061148E" w:rsidRPr="009231D2" w:rsidRDefault="008A3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282D9" w:rsidR="0061148E" w:rsidRPr="009231D2" w:rsidRDefault="008A3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5CDC6" w:rsidR="00B87ED3" w:rsidRPr="00944D28" w:rsidRDefault="008A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F28570" w:rsidR="00B87ED3" w:rsidRPr="00944D28" w:rsidRDefault="008A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3C2D5" w:rsidR="00B87ED3" w:rsidRPr="00944D28" w:rsidRDefault="008A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6DDEE" w:rsidR="00B87ED3" w:rsidRPr="00944D28" w:rsidRDefault="008A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A44FFD" w:rsidR="00B87ED3" w:rsidRPr="00944D28" w:rsidRDefault="008A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3AD67" w:rsidR="00B87ED3" w:rsidRPr="00944D28" w:rsidRDefault="008A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1FA00" w:rsidR="00B87ED3" w:rsidRPr="00944D28" w:rsidRDefault="008A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27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A5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07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43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F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76AC6" w:rsidR="00B87ED3" w:rsidRPr="00944D28" w:rsidRDefault="008A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07144" w:rsidR="00B87ED3" w:rsidRPr="00944D28" w:rsidRDefault="008A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C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7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5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7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61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433A3" w:rsidR="00B87ED3" w:rsidRPr="00944D28" w:rsidRDefault="008A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E48F3" w:rsidR="00B87ED3" w:rsidRPr="00944D28" w:rsidRDefault="008A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3C2C2" w:rsidR="00B87ED3" w:rsidRPr="00944D28" w:rsidRDefault="008A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79034" w:rsidR="00B87ED3" w:rsidRPr="00944D28" w:rsidRDefault="008A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EA0DB" w:rsidR="00B87ED3" w:rsidRPr="00944D28" w:rsidRDefault="008A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47B64" w:rsidR="00B87ED3" w:rsidRPr="00944D28" w:rsidRDefault="008A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8F0C5" w:rsidR="00B87ED3" w:rsidRPr="00944D28" w:rsidRDefault="008A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D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1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4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D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E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9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EAF12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50046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08808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9764A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32A40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D8D9A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E0768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F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8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F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B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E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F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9BE67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B4720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214A8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FB067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DC509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08C99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CADB1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A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4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F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C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E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0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1A23E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79467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94838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C97E8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1E538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E6695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D739C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5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4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C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3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8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DFF3C2" w:rsidR="00B87ED3" w:rsidRPr="00944D28" w:rsidRDefault="008A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6DB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73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FB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DC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F05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36A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7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7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8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8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E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F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1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327E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2022-10-29T21:04:00.0000000Z</dcterms:modified>
</coreProperties>
</file>